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825C" w14:textId="77777777" w:rsidR="003804A4" w:rsidRPr="003804A4" w:rsidRDefault="00CA64DC" w:rsidP="000128AA">
      <w:pPr>
        <w:spacing w:after="0"/>
        <w:jc w:val="center"/>
        <w:rPr>
          <w:rFonts w:ascii="Open Sans" w:hAnsi="Open Sans" w:cs="Open Sans"/>
          <w:sz w:val="20"/>
          <w:szCs w:val="20"/>
        </w:rPr>
      </w:pPr>
      <w:r>
        <w:br/>
      </w:r>
      <w:r w:rsidR="003804A4" w:rsidRPr="003804A4">
        <w:rPr>
          <w:rFonts w:ascii="Open Sans" w:hAnsi="Open Sans" w:cs="Open Sans"/>
          <w:sz w:val="20"/>
          <w:szCs w:val="20"/>
        </w:rPr>
        <w:t xml:space="preserve">Online entries are preferred: </w:t>
      </w:r>
      <w:hyperlink r:id="rId8" w:history="1">
        <w:r w:rsidR="003804A4" w:rsidRPr="003804A4">
          <w:rPr>
            <w:rStyle w:val="Hyperlink"/>
            <w:rFonts w:ascii="Open Sans" w:hAnsi="Open Sans" w:cs="Open Sans"/>
            <w:sz w:val="20"/>
            <w:szCs w:val="20"/>
          </w:rPr>
          <w:t>https://goglobalawards.org/submit-entry/</w:t>
        </w:r>
      </w:hyperlink>
      <w:r w:rsidR="003804A4" w:rsidRPr="003804A4">
        <w:rPr>
          <w:rFonts w:ascii="Open Sans" w:hAnsi="Open Sans" w:cs="Open Sans"/>
          <w:sz w:val="20"/>
          <w:szCs w:val="20"/>
        </w:rPr>
        <w:t xml:space="preserve"> but if you cannot submit an entry </w:t>
      </w:r>
      <w:proofErr w:type="gramStart"/>
      <w:r w:rsidR="003804A4" w:rsidRPr="003804A4">
        <w:rPr>
          <w:rFonts w:ascii="Open Sans" w:hAnsi="Open Sans" w:cs="Open Sans"/>
          <w:sz w:val="20"/>
          <w:szCs w:val="20"/>
        </w:rPr>
        <w:t>online</w:t>
      </w:r>
      <w:proofErr w:type="gramEnd"/>
      <w:r w:rsidR="003804A4" w:rsidRPr="003804A4">
        <w:rPr>
          <w:rFonts w:ascii="Open Sans" w:hAnsi="Open Sans" w:cs="Open Sans"/>
          <w:sz w:val="20"/>
          <w:szCs w:val="20"/>
        </w:rPr>
        <w:t xml:space="preserve"> please complete the form below. </w:t>
      </w:r>
    </w:p>
    <w:p w14:paraId="5EC10805" w14:textId="3C07D015" w:rsidR="003804A4" w:rsidRPr="003804A4" w:rsidRDefault="003804A4" w:rsidP="000128AA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804A4">
        <w:rPr>
          <w:rFonts w:ascii="Open Sans" w:hAnsi="Open Sans" w:cs="Open Sans"/>
          <w:b/>
          <w:bCs/>
          <w:sz w:val="20"/>
          <w:szCs w:val="20"/>
        </w:rPr>
        <w:t>DEADLINE: 30</w:t>
      </w:r>
      <w:r w:rsidRPr="003804A4">
        <w:rPr>
          <w:rFonts w:ascii="Open Sans" w:hAnsi="Open Sans" w:cs="Open Sans"/>
          <w:b/>
          <w:bCs/>
          <w:sz w:val="20"/>
          <w:szCs w:val="20"/>
          <w:vertAlign w:val="superscript"/>
        </w:rPr>
        <w:t>th</w:t>
      </w:r>
      <w:r w:rsidRPr="003804A4">
        <w:rPr>
          <w:rFonts w:ascii="Open Sans" w:hAnsi="Open Sans" w:cs="Open Sans"/>
          <w:b/>
          <w:bCs/>
          <w:sz w:val="20"/>
          <w:szCs w:val="20"/>
        </w:rPr>
        <w:t xml:space="preserve"> June 2023.</w:t>
      </w:r>
    </w:p>
    <w:p w14:paraId="573AB98F" w14:textId="77777777" w:rsidR="003804A4" w:rsidRPr="003804A4" w:rsidRDefault="003804A4" w:rsidP="000128AA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5466D60" w14:textId="2E5D9570" w:rsidR="00CA64DC" w:rsidRPr="003804A4" w:rsidRDefault="000128AA" w:rsidP="000128AA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3804A4">
        <w:rPr>
          <w:rFonts w:ascii="Open Sans" w:hAnsi="Open Sans" w:cs="Open Sans"/>
          <w:sz w:val="20"/>
          <w:szCs w:val="20"/>
        </w:rPr>
        <w:t>This program is sponsored by the Rhode Island Commerce Corporation and the International Trade Council.</w:t>
      </w:r>
      <w:r w:rsidR="003804A4" w:rsidRPr="003804A4">
        <w:rPr>
          <w:rFonts w:ascii="Open Sans" w:hAnsi="Open Sans" w:cs="Open Sans"/>
          <w:sz w:val="20"/>
          <w:szCs w:val="20"/>
        </w:rPr>
        <w:t xml:space="preserve"> </w:t>
      </w:r>
      <w:r w:rsidRPr="003804A4">
        <w:rPr>
          <w:rFonts w:ascii="Open Sans" w:hAnsi="Open Sans" w:cs="Open Sans"/>
          <w:b/>
          <w:bCs/>
          <w:color w:val="FF0000"/>
          <w:sz w:val="20"/>
          <w:szCs w:val="20"/>
          <w:u w:val="single"/>
        </w:rPr>
        <w:t>There is absolutely no charge to nominate, participate, or receive an award.</w:t>
      </w:r>
      <w:r w:rsidR="003804A4" w:rsidRPr="003804A4">
        <w:rPr>
          <w:rFonts w:ascii="Open Sans" w:hAnsi="Open Sans" w:cs="Open Sans"/>
          <w:b/>
          <w:bCs/>
          <w:color w:val="FF0000"/>
          <w:sz w:val="20"/>
          <w:szCs w:val="20"/>
          <w:u w:val="single"/>
        </w:rPr>
        <w:t xml:space="preserve"> </w:t>
      </w:r>
      <w:r w:rsidR="003804A4" w:rsidRPr="003804A4">
        <w:rPr>
          <w:rFonts w:ascii="Open Sans" w:hAnsi="Open Sans" w:cs="Open Sans"/>
          <w:sz w:val="20"/>
          <w:szCs w:val="20"/>
        </w:rPr>
        <w:t xml:space="preserve">Finalists will be invited to Rhode Island for live pitching, </w:t>
      </w:r>
    </w:p>
    <w:p w14:paraId="08CF2317" w14:textId="77777777" w:rsidR="000128AA" w:rsidRPr="003804A4" w:rsidRDefault="000128AA" w:rsidP="00CA64DC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10"/>
      </w:tblGrid>
      <w:tr w:rsidR="00CA64DC" w:rsidRPr="003804A4" w14:paraId="46A42810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7D5745CD" w14:textId="1585F4C2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Your Organization Name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B48C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6C38CC9B" w14:textId="77777777" w:rsidTr="003804A4">
        <w:tc>
          <w:tcPr>
            <w:tcW w:w="4140" w:type="dxa"/>
          </w:tcPr>
          <w:p w14:paraId="72EF2176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5AE3B237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0B1D9F19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3DBDF1A4" w14:textId="6FC2747D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236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30DB162C" w14:textId="77777777" w:rsidTr="003804A4">
        <w:tc>
          <w:tcPr>
            <w:tcW w:w="4140" w:type="dxa"/>
          </w:tcPr>
          <w:p w14:paraId="36F85635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700FFFF4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2F9EEC65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3A38586A" w14:textId="2B1661FD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Name of Person Submitting Entry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B420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5A0B600B" w14:textId="77777777" w:rsidTr="003804A4">
        <w:tc>
          <w:tcPr>
            <w:tcW w:w="4140" w:type="dxa"/>
          </w:tcPr>
          <w:p w14:paraId="41B8E5F7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6D5B1396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5ABE84F2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5A19EFD6" w14:textId="4C986CDF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Title / Position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28E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3EF3392E" w14:textId="77777777" w:rsidTr="003804A4">
        <w:tc>
          <w:tcPr>
            <w:tcW w:w="4140" w:type="dxa"/>
          </w:tcPr>
          <w:p w14:paraId="148991F7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7CB17570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7E2F026F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026B983" w14:textId="394E0064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Your Email Address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891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2FE6138E" w14:textId="77777777" w:rsidTr="003804A4">
        <w:tc>
          <w:tcPr>
            <w:tcW w:w="4140" w:type="dxa"/>
          </w:tcPr>
          <w:p w14:paraId="5600295E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5F3FDBF4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50173351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50B13991" w14:textId="303E858C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Your Phone Number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3D87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1D1239DB" w14:textId="77777777" w:rsidTr="003804A4">
        <w:tc>
          <w:tcPr>
            <w:tcW w:w="4140" w:type="dxa"/>
          </w:tcPr>
          <w:p w14:paraId="465D89D4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0D7D5AD4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1991818D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509F7DA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Type of Business</w:t>
            </w:r>
          </w:p>
          <w:p w14:paraId="50730544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847AC03" w14:textId="5AC07DAB" w:rsidR="00CA64DC" w:rsidRPr="003804A4" w:rsidRDefault="00CA64DC" w:rsidP="00CA64DC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i/>
                <w:iCs/>
                <w:sz w:val="16"/>
                <w:szCs w:val="16"/>
              </w:rPr>
              <w:t>(Select one only – delete the remaining)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5C2F" w14:textId="7AC92734" w:rsidR="00CA64DC" w:rsidRPr="003804A4" w:rsidRDefault="00CA64DC" w:rsidP="00CA64DC">
            <w:pPr>
              <w:pStyle w:val="ListParagraph"/>
              <w:numPr>
                <w:ilvl w:val="0"/>
                <w:numId w:val="9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Service Provider (Does not involve physical goods)</w:t>
            </w:r>
          </w:p>
          <w:p w14:paraId="0F3C6A64" w14:textId="2CE60D83" w:rsidR="00CA64DC" w:rsidRPr="003804A4" w:rsidRDefault="00CA64DC" w:rsidP="00CA64DC">
            <w:pPr>
              <w:pStyle w:val="ListParagraph"/>
              <w:numPr>
                <w:ilvl w:val="0"/>
                <w:numId w:val="9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Agricultural Production</w:t>
            </w:r>
          </w:p>
          <w:p w14:paraId="1BCA46C9" w14:textId="48810D72" w:rsidR="00CA64DC" w:rsidRPr="003804A4" w:rsidRDefault="00CA64DC" w:rsidP="00CA64DC">
            <w:pPr>
              <w:pStyle w:val="ListParagraph"/>
              <w:numPr>
                <w:ilvl w:val="0"/>
                <w:numId w:val="9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Manufacturer</w:t>
            </w:r>
          </w:p>
          <w:p w14:paraId="3A0A594C" w14:textId="4CCAE9FB" w:rsidR="00CA64DC" w:rsidRPr="003804A4" w:rsidRDefault="00CA64DC" w:rsidP="00CA64DC">
            <w:pPr>
              <w:pStyle w:val="ListParagraph"/>
              <w:numPr>
                <w:ilvl w:val="0"/>
                <w:numId w:val="9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Exporter</w:t>
            </w:r>
          </w:p>
          <w:p w14:paraId="3A108F01" w14:textId="105E74C1" w:rsidR="00CA64DC" w:rsidRPr="003804A4" w:rsidRDefault="00CA64DC" w:rsidP="00CA64DC">
            <w:pPr>
              <w:pStyle w:val="ListParagraph"/>
              <w:numPr>
                <w:ilvl w:val="0"/>
                <w:numId w:val="9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Distributor</w:t>
            </w:r>
          </w:p>
          <w:p w14:paraId="284ADD66" w14:textId="4450E87C" w:rsidR="00CA64DC" w:rsidRPr="003804A4" w:rsidRDefault="00CA64DC" w:rsidP="00CA64DC">
            <w:pPr>
              <w:pStyle w:val="ListParagraph"/>
              <w:numPr>
                <w:ilvl w:val="0"/>
                <w:numId w:val="9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Logistics</w:t>
            </w:r>
          </w:p>
          <w:p w14:paraId="010FCAA2" w14:textId="77777777" w:rsidR="00CA64DC" w:rsidRPr="003804A4" w:rsidRDefault="00CA64DC" w:rsidP="00CA64D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Retailer</w:t>
            </w:r>
          </w:p>
          <w:p w14:paraId="71E55212" w14:textId="77777777" w:rsidR="00CA64DC" w:rsidRPr="003804A4" w:rsidRDefault="00CA64DC" w:rsidP="00CA64D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Non-Profit</w:t>
            </w:r>
          </w:p>
          <w:p w14:paraId="709EDD02" w14:textId="596F82C9" w:rsidR="00CA64DC" w:rsidRPr="003804A4" w:rsidRDefault="00CA64DC" w:rsidP="00CA64DC">
            <w:pPr>
              <w:pStyle w:val="ListParagraph"/>
              <w:numPr>
                <w:ilvl w:val="0"/>
                <w:numId w:val="8"/>
              </w:numPr>
              <w:ind w:left="720"/>
              <w:rPr>
                <w:rFonts w:ascii="Open Sans" w:hAnsi="Open Sans" w:cs="Open Sans"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Governmental</w:t>
            </w:r>
          </w:p>
        </w:tc>
      </w:tr>
      <w:tr w:rsidR="00CA64DC" w:rsidRPr="003804A4" w14:paraId="28C281F6" w14:textId="77777777" w:rsidTr="003804A4">
        <w:tc>
          <w:tcPr>
            <w:tcW w:w="4140" w:type="dxa"/>
          </w:tcPr>
          <w:p w14:paraId="57FA627B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3BA0F422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21DEA158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3C525390" w14:textId="7888CBA6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Number of Years in Business</w:t>
            </w: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81D" w14:textId="65CFE639" w:rsidR="00CA64DC" w:rsidRPr="003804A4" w:rsidRDefault="00E677E1" w:rsidP="00CA64DC">
            <w:pPr>
              <w:rPr>
                <w:rFonts w:ascii="Open Sans" w:hAnsi="Open Sans" w:cs="Open Sans"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Approximate information is accepted</w:t>
            </w:r>
          </w:p>
        </w:tc>
      </w:tr>
      <w:tr w:rsidR="00CA64DC" w:rsidRPr="003804A4" w14:paraId="77428D4A" w14:textId="77777777" w:rsidTr="003804A4">
        <w:tc>
          <w:tcPr>
            <w:tcW w:w="4140" w:type="dxa"/>
          </w:tcPr>
          <w:p w14:paraId="79872AF8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51885C1C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4F5CD24F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46AFCF4D" w14:textId="202C4D54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Number of Employees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BFB" w14:textId="18A58000" w:rsidR="00CA64DC" w:rsidRPr="003804A4" w:rsidRDefault="00E677E1" w:rsidP="00CA64DC">
            <w:pPr>
              <w:rPr>
                <w:rFonts w:ascii="Open Sans" w:hAnsi="Open Sans" w:cs="Open Sans"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Approximate information is accepted</w:t>
            </w:r>
          </w:p>
        </w:tc>
      </w:tr>
      <w:tr w:rsidR="00CA64DC" w:rsidRPr="003804A4" w14:paraId="2532BB71" w14:textId="77777777" w:rsidTr="003804A4">
        <w:tc>
          <w:tcPr>
            <w:tcW w:w="4140" w:type="dxa"/>
          </w:tcPr>
          <w:p w14:paraId="729097AF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3018098A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4B125657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70685B37" w14:textId="2174BDF2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Primary Industry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CE1" w14:textId="351834DA" w:rsidR="00CA64DC" w:rsidRPr="003804A4" w:rsidRDefault="00E677E1" w:rsidP="00CA64DC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i.e.</w:t>
            </w:r>
            <w:proofErr w:type="gramEnd"/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 xml:space="preserve"> What industry do you operate in?</w:t>
            </w:r>
          </w:p>
        </w:tc>
      </w:tr>
      <w:tr w:rsidR="00CA64DC" w:rsidRPr="003804A4" w14:paraId="7D93964E" w14:textId="77777777" w:rsidTr="003804A4">
        <w:tc>
          <w:tcPr>
            <w:tcW w:w="4140" w:type="dxa"/>
          </w:tcPr>
          <w:p w14:paraId="7A8BCBBD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601415C2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2089B032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D56F37E" w14:textId="4514040E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Countries Do You Have Offices In?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187" w14:textId="28449BB7" w:rsidR="00CA64DC" w:rsidRPr="003804A4" w:rsidRDefault="00E677E1" w:rsidP="00CA64DC">
            <w:pPr>
              <w:rPr>
                <w:rFonts w:ascii="Open Sans" w:hAnsi="Open Sans" w:cs="Open Sans"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List all countries – if more than 5 put the top 5</w:t>
            </w:r>
          </w:p>
        </w:tc>
      </w:tr>
      <w:tr w:rsidR="00CA64DC" w:rsidRPr="003804A4" w14:paraId="60BE540C" w14:textId="77777777" w:rsidTr="003804A4">
        <w:tc>
          <w:tcPr>
            <w:tcW w:w="4140" w:type="dxa"/>
          </w:tcPr>
          <w:p w14:paraId="03DA3154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64A31DE2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77E96778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6696CEFF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Industry Specific Award Nomination</w:t>
            </w:r>
          </w:p>
          <w:p w14:paraId="426856F2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2AB0B9A1" w14:textId="6DB7BD44" w:rsidR="00CA64DC" w:rsidRPr="003804A4" w:rsidRDefault="00CA64DC" w:rsidP="00CA64DC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i/>
                <w:iCs/>
                <w:sz w:val="16"/>
                <w:szCs w:val="16"/>
              </w:rPr>
              <w:t>(Select one only – delete the remaining)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983" w14:textId="3C5E56C8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Advanced Manufacturing</w:t>
            </w:r>
          </w:p>
          <w:p w14:paraId="6EB36F0C" w14:textId="17C21C63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Aerospace</w:t>
            </w:r>
          </w:p>
          <w:p w14:paraId="74B822DB" w14:textId="519B4D16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Agricultural Products</w:t>
            </w:r>
          </w:p>
          <w:p w14:paraId="571E235E" w14:textId="15B69A5A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Airline of the Year</w:t>
            </w:r>
          </w:p>
          <w:p w14:paraId="3A3FB812" w14:textId="7BBACA17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Artificial Intelligence</w:t>
            </w:r>
          </w:p>
          <w:p w14:paraId="39856C19" w14:textId="0ADC53B6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Automotive Technologies</w:t>
            </w:r>
          </w:p>
          <w:p w14:paraId="4E90C197" w14:textId="5AB0D1DB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Beverages</w:t>
            </w:r>
          </w:p>
          <w:p w14:paraId="225F94C6" w14:textId="36822D62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3804A4">
              <w:rPr>
                <w:rFonts w:ascii="Open Sans" w:hAnsi="Open Sans" w:cs="Open Sans"/>
                <w:sz w:val="16"/>
                <w:szCs w:val="16"/>
              </w:rPr>
              <w:t>BioTech</w:t>
            </w:r>
            <w:proofErr w:type="spellEnd"/>
          </w:p>
          <w:p w14:paraId="47DB3E61" w14:textId="674DA512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Blockchain</w:t>
            </w:r>
          </w:p>
          <w:p w14:paraId="40F4EFE5" w14:textId="423ABD23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Business Finance</w:t>
            </w:r>
          </w:p>
          <w:p w14:paraId="0FA40A2C" w14:textId="4D0F5659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3804A4">
              <w:rPr>
                <w:rFonts w:ascii="Open Sans" w:hAnsi="Open Sans" w:cs="Open Sans"/>
                <w:sz w:val="16"/>
                <w:szCs w:val="16"/>
              </w:rPr>
              <w:t>CleanTech</w:t>
            </w:r>
            <w:proofErr w:type="spellEnd"/>
          </w:p>
          <w:p w14:paraId="2326F5A1" w14:textId="42E5E2F4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Construction</w:t>
            </w:r>
          </w:p>
          <w:p w14:paraId="28A9EB72" w14:textId="20AADAF1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Creative Industries</w:t>
            </w:r>
          </w:p>
          <w:p w14:paraId="19BA329B" w14:textId="72EF4907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eCommerce</w:t>
            </w:r>
          </w:p>
          <w:p w14:paraId="17343502" w14:textId="20006D9C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EdTech</w:t>
            </w:r>
          </w:p>
          <w:p w14:paraId="48E25941" w14:textId="01D7FCE5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Education Services</w:t>
            </w:r>
          </w:p>
          <w:p w14:paraId="2E86F00D" w14:textId="46B7542F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Electronics Manufacturing</w:t>
            </w:r>
          </w:p>
          <w:p w14:paraId="09B3E99C" w14:textId="561D5454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3804A4">
              <w:rPr>
                <w:rFonts w:ascii="Open Sans" w:hAnsi="Open Sans" w:cs="Open Sans"/>
                <w:sz w:val="16"/>
                <w:szCs w:val="16"/>
              </w:rPr>
              <w:t>EnergyTech</w:t>
            </w:r>
            <w:proofErr w:type="spellEnd"/>
          </w:p>
          <w:p w14:paraId="5615B2B4" w14:textId="32CCBB7F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Engineering</w:t>
            </w:r>
          </w:p>
          <w:p w14:paraId="1975839A" w14:textId="3478BC1C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Fashion</w:t>
            </w:r>
          </w:p>
          <w:p w14:paraId="4C46671D" w14:textId="05E918FA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FinTech</w:t>
            </w:r>
          </w:p>
          <w:p w14:paraId="43EE97E8" w14:textId="026579CD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Food Innovation (alternative proteins, manufacturing etc.)</w:t>
            </w:r>
          </w:p>
          <w:p w14:paraId="334666FD" w14:textId="6AF1BA62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Food Manufacturing</w:t>
            </w:r>
          </w:p>
          <w:p w14:paraId="2EE9CB3B" w14:textId="5E377AF8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Freight and Logistics</w:t>
            </w:r>
          </w:p>
          <w:p w14:paraId="5A266FAC" w14:textId="18281ABD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3804A4">
              <w:rPr>
                <w:rFonts w:ascii="Open Sans" w:hAnsi="Open Sans" w:cs="Open Sans"/>
                <w:sz w:val="16"/>
                <w:szCs w:val="16"/>
              </w:rPr>
              <w:t>HealthTech</w:t>
            </w:r>
            <w:proofErr w:type="spellEnd"/>
          </w:p>
          <w:p w14:paraId="0F970024" w14:textId="67B29ACB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Information Technology (Hardware)</w:t>
            </w:r>
          </w:p>
          <w:p w14:paraId="2EED12B6" w14:textId="12F26980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Information Technology (Software)</w:t>
            </w:r>
          </w:p>
          <w:p w14:paraId="57F39B58" w14:textId="5BF7FBD2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IoT</w:t>
            </w:r>
          </w:p>
          <w:p w14:paraId="379B66E5" w14:textId="3CDA7691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Last Mile Innovation</w:t>
            </w:r>
          </w:p>
          <w:p w14:paraId="5FC7368E" w14:textId="457B346D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Legal Services</w:t>
            </w:r>
          </w:p>
          <w:p w14:paraId="7884DDD8" w14:textId="46D99C8F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Manufacturer of the Year</w:t>
            </w:r>
          </w:p>
          <w:p w14:paraId="1C3F95C4" w14:textId="1C35F3DB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Marine Technology</w:t>
            </w:r>
          </w:p>
          <w:p w14:paraId="4E614211" w14:textId="1FB64071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Maritime Services</w:t>
            </w:r>
          </w:p>
          <w:p w14:paraId="0430530E" w14:textId="304B15BE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Marketing and PR</w:t>
            </w:r>
          </w:p>
          <w:p w14:paraId="4CEF017F" w14:textId="1840C57B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MedTech</w:t>
            </w:r>
          </w:p>
          <w:p w14:paraId="081954EF" w14:textId="6FC99D06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Mining</w:t>
            </w:r>
          </w:p>
          <w:p w14:paraId="4EDC0899" w14:textId="4F4B8EA1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Offshore Wind</w:t>
            </w:r>
          </w:p>
          <w:p w14:paraId="6A42C320" w14:textId="6A3C14D3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Packaging</w:t>
            </w:r>
          </w:p>
          <w:p w14:paraId="1E4491E5" w14:textId="0D38E88E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3804A4">
              <w:rPr>
                <w:rFonts w:ascii="Open Sans" w:hAnsi="Open Sans" w:cs="Open Sans"/>
                <w:sz w:val="16"/>
                <w:szCs w:val="16"/>
              </w:rPr>
              <w:t>PharmaTech</w:t>
            </w:r>
            <w:proofErr w:type="spellEnd"/>
          </w:p>
          <w:p w14:paraId="479DCDEA" w14:textId="1120BEDE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Professional Services</w:t>
            </w:r>
          </w:p>
          <w:p w14:paraId="0BF16E0A" w14:textId="3CDC2C7E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3804A4">
              <w:rPr>
                <w:rFonts w:ascii="Open Sans" w:hAnsi="Open Sans" w:cs="Open Sans"/>
                <w:sz w:val="16"/>
                <w:szCs w:val="16"/>
              </w:rPr>
              <w:t>PropertyTech</w:t>
            </w:r>
            <w:proofErr w:type="spellEnd"/>
          </w:p>
          <w:p w14:paraId="48173BEA" w14:textId="3DCD9B22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Retail</w:t>
            </w:r>
          </w:p>
          <w:p w14:paraId="3E626862" w14:textId="6F24857F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Robotics</w:t>
            </w:r>
          </w:p>
          <w:p w14:paraId="604B526A" w14:textId="5D8F89F5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Supply Chain Management</w:t>
            </w:r>
          </w:p>
          <w:p w14:paraId="44A58C0B" w14:textId="7D7DB317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Trade Finance</w:t>
            </w:r>
          </w:p>
          <w:p w14:paraId="1DFA4C2D" w14:textId="042FB68A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Travel and Hospitality</w:t>
            </w:r>
          </w:p>
          <w:p w14:paraId="26492D72" w14:textId="20728919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Warehousing and Distribution General Awards:</w:t>
            </w:r>
          </w:p>
          <w:p w14:paraId="606132BF" w14:textId="452D7BA2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Environmentally Conscious Exporter of the Year</w:t>
            </w:r>
          </w:p>
          <w:p w14:paraId="0BE4BC68" w14:textId="395A0423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Export Innovation</w:t>
            </w:r>
          </w:p>
          <w:p w14:paraId="611C8E49" w14:textId="6D38D16C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Exporter of the Year</w:t>
            </w:r>
          </w:p>
          <w:p w14:paraId="1F8B82AE" w14:textId="5A237E2C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Fastest Growing</w:t>
            </w:r>
          </w:p>
          <w:p w14:paraId="4620FFDD" w14:textId="6B957C14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Future of work – best place to work</w:t>
            </w:r>
          </w:p>
          <w:p w14:paraId="7B049307" w14:textId="40FB3759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Future of work – innovate workforce development program</w:t>
            </w:r>
          </w:p>
          <w:p w14:paraId="79897A43" w14:textId="3B66149A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Healthiest place to work</w:t>
            </w:r>
          </w:p>
          <w:p w14:paraId="2A244CF5" w14:textId="19EC4563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Legend in Export</w:t>
            </w:r>
          </w:p>
          <w:p w14:paraId="4DA92D24" w14:textId="706C19A7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Minority Owned Business of the Year</w:t>
            </w:r>
          </w:p>
          <w:p w14:paraId="6E35AB9F" w14:textId="22B29D2C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Product Innovation of the Year</w:t>
            </w:r>
          </w:p>
          <w:p w14:paraId="1C05E208" w14:textId="281A535D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Service Excellence</w:t>
            </w:r>
          </w:p>
          <w:p w14:paraId="28BD1CB5" w14:textId="4F9D68CC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Small Business of the Year</w:t>
            </w:r>
          </w:p>
          <w:p w14:paraId="7A031063" w14:textId="4FEF51C4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Socially Responsible Exporter of the Year</w:t>
            </w:r>
          </w:p>
          <w:p w14:paraId="62988E7D" w14:textId="67B77AF7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Start-Up Exporter of the Year</w:t>
            </w:r>
          </w:p>
          <w:p w14:paraId="119F3A3D" w14:textId="16593C2B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spacing w:after="0"/>
              <w:ind w:left="720"/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Technology Innovation of the Year</w:t>
            </w:r>
          </w:p>
          <w:p w14:paraId="58CE2835" w14:textId="2D0EC3D9" w:rsidR="00CA64DC" w:rsidRPr="003804A4" w:rsidRDefault="00CA64DC" w:rsidP="00CA64DC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Open Sans" w:hAnsi="Open Sans" w:cs="Open Sans"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Women in Business</w:t>
            </w:r>
          </w:p>
        </w:tc>
      </w:tr>
      <w:tr w:rsidR="00CA64DC" w:rsidRPr="003804A4" w14:paraId="20367A86" w14:textId="77777777" w:rsidTr="003804A4">
        <w:tc>
          <w:tcPr>
            <w:tcW w:w="4140" w:type="dxa"/>
          </w:tcPr>
          <w:p w14:paraId="22F302F3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5FC4E949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59958E3D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27BF69D" w14:textId="6856D1CA" w:rsidR="00CA64DC" w:rsidRPr="003804A4" w:rsidRDefault="00CA64DC" w:rsidP="00CA64DC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countries are you looking to enter in the next 24-28 months?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6C9" w14:textId="4148B7EF" w:rsidR="00CA64DC" w:rsidRPr="003804A4" w:rsidRDefault="00E677E1" w:rsidP="00CA64DC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List all countries here</w:t>
            </w:r>
          </w:p>
        </w:tc>
      </w:tr>
      <w:tr w:rsidR="00CA64DC" w:rsidRPr="003804A4" w14:paraId="11DE00E2" w14:textId="77777777" w:rsidTr="003804A4">
        <w:tc>
          <w:tcPr>
            <w:tcW w:w="4140" w:type="dxa"/>
          </w:tcPr>
          <w:p w14:paraId="65105FC4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4036D033" w14:textId="77777777" w:rsidR="00CA64DC" w:rsidRPr="003804A4" w:rsidRDefault="00CA64DC" w:rsidP="00CA64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A64DC" w:rsidRPr="003804A4" w14:paraId="34793EDF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188E8EF1" w14:textId="462D89EF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is your standard mode of new market entry?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E197" w14:textId="60137185" w:rsidR="00CA64DC" w:rsidRPr="003804A4" w:rsidRDefault="00CA64DC" w:rsidP="00CA64D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Open own offices</w:t>
            </w:r>
          </w:p>
          <w:p w14:paraId="3CE35955" w14:textId="77777777" w:rsidR="00CA64DC" w:rsidRPr="003804A4" w:rsidRDefault="00CA64DC" w:rsidP="00CA64D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Joint Venture</w:t>
            </w:r>
          </w:p>
          <w:p w14:paraId="4C99A302" w14:textId="77777777" w:rsidR="00CA64DC" w:rsidRPr="003804A4" w:rsidRDefault="00CA64DC" w:rsidP="00CA64D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Franchising</w:t>
            </w:r>
          </w:p>
          <w:p w14:paraId="72E82E39" w14:textId="77777777" w:rsidR="00CA64DC" w:rsidRPr="003804A4" w:rsidRDefault="00CA64DC" w:rsidP="00CA64D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Online Sales / Remote Sales</w:t>
            </w:r>
          </w:p>
          <w:p w14:paraId="300E6D06" w14:textId="568FB061" w:rsidR="0030534B" w:rsidRPr="003804A4" w:rsidRDefault="0030534B" w:rsidP="00CA64DC">
            <w:pPr>
              <w:pStyle w:val="ListParagraph"/>
              <w:numPr>
                <w:ilvl w:val="0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Locate Resellers / Distributors</w:t>
            </w:r>
          </w:p>
        </w:tc>
      </w:tr>
      <w:tr w:rsidR="00CA64DC" w:rsidRPr="003804A4" w14:paraId="592FAE0F" w14:textId="77777777" w:rsidTr="003804A4">
        <w:tc>
          <w:tcPr>
            <w:tcW w:w="4140" w:type="dxa"/>
          </w:tcPr>
          <w:p w14:paraId="1AD2D111" w14:textId="77777777" w:rsidR="00CA64DC" w:rsidRPr="003804A4" w:rsidRDefault="00CA64DC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24AB42D5" w14:textId="77777777" w:rsidR="00CA64DC" w:rsidRPr="003804A4" w:rsidRDefault="00CA64DC" w:rsidP="00CA64DC">
            <w:pPr>
              <w:pStyle w:val="ListParagraph"/>
              <w:ind w:left="36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A64DC" w:rsidRPr="003804A4" w14:paraId="6B934245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2963F943" w14:textId="53A0BA37" w:rsidR="00CA64DC" w:rsidRPr="003804A4" w:rsidRDefault="0030534B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are your criteria for choosing a new market to enter?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4BEA" w14:textId="77777777" w:rsidR="00CA64DC" w:rsidRPr="003804A4" w:rsidRDefault="00CA64DC" w:rsidP="00CA64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4D9DCF9B" w14:textId="77777777" w:rsidTr="003804A4">
        <w:tc>
          <w:tcPr>
            <w:tcW w:w="4140" w:type="dxa"/>
          </w:tcPr>
          <w:p w14:paraId="5385D0C4" w14:textId="77777777" w:rsidR="0030534B" w:rsidRPr="003804A4" w:rsidRDefault="0030534B" w:rsidP="00CA64DC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4FA6D09C" w14:textId="77777777" w:rsidR="0030534B" w:rsidRPr="003804A4" w:rsidRDefault="0030534B" w:rsidP="00CA64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3C5C69EC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EB6D5F3" w14:textId="460157FC" w:rsidR="0030534B" w:rsidRPr="003804A4" w:rsidRDefault="0030534B" w:rsidP="0030534B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products and/or services do you sell?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DBE" w14:textId="77777777" w:rsidR="0030534B" w:rsidRPr="003804A4" w:rsidRDefault="0030534B" w:rsidP="00CA64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1FB6EFB4" w14:textId="77777777" w:rsidTr="003804A4">
        <w:tc>
          <w:tcPr>
            <w:tcW w:w="4140" w:type="dxa"/>
          </w:tcPr>
          <w:p w14:paraId="40B38FFF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43A8043A" w14:textId="77777777" w:rsidR="0030534B" w:rsidRPr="003804A4" w:rsidRDefault="0030534B" w:rsidP="00CA64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1F4000B5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546DA4FD" w14:textId="4B8C7413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problem does your product and/or service solve?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205" w14:textId="77777777" w:rsidR="0030534B" w:rsidRPr="003804A4" w:rsidRDefault="0030534B" w:rsidP="00CA64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200CDD77" w14:textId="77777777" w:rsidTr="003804A4">
        <w:tc>
          <w:tcPr>
            <w:tcW w:w="4140" w:type="dxa"/>
          </w:tcPr>
          <w:p w14:paraId="2D867AD3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1B22C5D9" w14:textId="77777777" w:rsidR="0030534B" w:rsidRPr="003804A4" w:rsidRDefault="0030534B" w:rsidP="00CA64D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632EA4F9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B0028B1" w14:textId="04815EF4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Who are your typical customers? </w:t>
            </w:r>
            <w:r w:rsidRPr="003804A4">
              <w:rPr>
                <w:rFonts w:ascii="Open Sans" w:hAnsi="Open Sans" w:cs="Open Sans"/>
                <w:i/>
                <w:iCs/>
                <w:sz w:val="16"/>
                <w:szCs w:val="16"/>
              </w:rPr>
              <w:t>(</w:t>
            </w:r>
            <w:r w:rsidRPr="003804A4">
              <w:rPr>
                <w:rFonts w:ascii="Open Sans" w:hAnsi="Open Sans" w:cs="Open Sans"/>
                <w:i/>
                <w:iCs/>
                <w:sz w:val="16"/>
                <w:szCs w:val="16"/>
              </w:rPr>
              <w:t>Keep</w:t>
            </w:r>
            <w:r w:rsidRPr="003804A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all that apply</w:t>
            </w:r>
            <w:r w:rsidRPr="003804A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and delete the rest</w:t>
            </w:r>
            <w:r w:rsidRPr="003804A4">
              <w:rPr>
                <w:rFonts w:ascii="Open Sans" w:hAnsi="Open Sans" w:cs="Open Sans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6859" w14:textId="77777777" w:rsidR="0030534B" w:rsidRPr="003804A4" w:rsidRDefault="0030534B" w:rsidP="0030534B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Business</w:t>
            </w:r>
          </w:p>
          <w:p w14:paraId="171171DB" w14:textId="77777777" w:rsidR="0030534B" w:rsidRPr="003804A4" w:rsidRDefault="0030534B" w:rsidP="0030534B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Government</w:t>
            </w:r>
          </w:p>
          <w:p w14:paraId="3DCF907E" w14:textId="77777777" w:rsidR="0030534B" w:rsidRPr="003804A4" w:rsidRDefault="0030534B" w:rsidP="0030534B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Individuals</w:t>
            </w:r>
          </w:p>
          <w:p w14:paraId="2025BF75" w14:textId="480ABE5F" w:rsidR="0030534B" w:rsidRPr="003804A4" w:rsidRDefault="0030534B" w:rsidP="0030534B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sz w:val="16"/>
                <w:szCs w:val="16"/>
              </w:rPr>
              <w:t>Non-Profit</w:t>
            </w:r>
          </w:p>
        </w:tc>
      </w:tr>
      <w:tr w:rsidR="0030534B" w:rsidRPr="003804A4" w14:paraId="59CA2BD5" w14:textId="77777777" w:rsidTr="003804A4">
        <w:tc>
          <w:tcPr>
            <w:tcW w:w="4140" w:type="dxa"/>
          </w:tcPr>
          <w:p w14:paraId="703C6661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58308E26" w14:textId="77777777" w:rsidR="0030534B" w:rsidRPr="003804A4" w:rsidRDefault="0030534B" w:rsidP="0030534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27ABD209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38F26766" w14:textId="56D69280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drives a sale / what causes people to purchase your product and/or service?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397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0CC5F8C5" w14:textId="77777777" w:rsidTr="003804A4">
        <w:tc>
          <w:tcPr>
            <w:tcW w:w="4140" w:type="dxa"/>
          </w:tcPr>
          <w:p w14:paraId="058E2289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38CF88F5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45CE9203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772F879D" w14:textId="04D01225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makes your products/services/IP unique and competitive?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7BF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5033E4DA" w14:textId="77777777" w:rsidTr="003804A4">
        <w:tc>
          <w:tcPr>
            <w:tcW w:w="4140" w:type="dxa"/>
          </w:tcPr>
          <w:p w14:paraId="0B712FF0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1048B427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420FEBD0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2765363" w14:textId="7E4A4641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What are some of the key business milestones you have achieved since starting?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B34B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4483D5BC" w14:textId="77777777" w:rsidTr="003804A4">
        <w:tc>
          <w:tcPr>
            <w:tcW w:w="4140" w:type="dxa"/>
          </w:tcPr>
          <w:p w14:paraId="3544C6CD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2A8B7E95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21B6A4F4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5FBC591" w14:textId="59E32F44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Do you intend to hire in the next 12 to 24 months?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03B9" w14:textId="033A262F" w:rsidR="0030534B" w:rsidRPr="003804A4" w:rsidRDefault="0030534B" w:rsidP="0030534B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If so, could you tell us where, when, how many and what types of jobs you intend to create.</w:t>
            </w:r>
          </w:p>
        </w:tc>
      </w:tr>
      <w:tr w:rsidR="0030534B" w:rsidRPr="003804A4" w14:paraId="0B9FB63E" w14:textId="77777777" w:rsidTr="003804A4">
        <w:tc>
          <w:tcPr>
            <w:tcW w:w="4140" w:type="dxa"/>
          </w:tcPr>
          <w:p w14:paraId="0B36A020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49A9A159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477D6804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52437F22" w14:textId="7DFE21CA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Please outline what your business has done that can be considered innovative / different and/or market-leading in your specific sector.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69E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6F995B36" w14:textId="77777777" w:rsidTr="003804A4">
        <w:tc>
          <w:tcPr>
            <w:tcW w:w="4140" w:type="dxa"/>
          </w:tcPr>
          <w:p w14:paraId="762FC702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21F28307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286BCBC3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53E82EFE" w14:textId="4463590D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Please outline how your business has differentiated its products and services from those of your competitors.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F37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62AE6BEF" w14:textId="77777777" w:rsidTr="003804A4">
        <w:tc>
          <w:tcPr>
            <w:tcW w:w="4140" w:type="dxa"/>
          </w:tcPr>
          <w:p w14:paraId="0093E330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447F4CB4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6C2F7A32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5314001A" w14:textId="086C925D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If relevant, please outline how your products/services deliver environmental benefits, reduce environmental impact, and contribute to long-term sustainability.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C5A7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39F6F535" w14:textId="77777777" w:rsidTr="003804A4">
        <w:tc>
          <w:tcPr>
            <w:tcW w:w="4140" w:type="dxa"/>
          </w:tcPr>
          <w:p w14:paraId="0EAFA38A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03219252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70DAD0C1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0B54775D" w14:textId="4DC50284" w:rsidR="0030534B" w:rsidRPr="003804A4" w:rsidRDefault="0030534B" w:rsidP="0030534B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How has your business adapted to working internationally</w:t>
            </w: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D5B8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5CC392D8" w14:textId="77777777" w:rsidTr="003804A4">
        <w:tc>
          <w:tcPr>
            <w:tcW w:w="4140" w:type="dxa"/>
          </w:tcPr>
          <w:p w14:paraId="701CEBA9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2089AD21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55280140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67C083B9" w14:textId="6D8FFE17" w:rsidR="0030534B" w:rsidRPr="003804A4" w:rsidRDefault="0030534B" w:rsidP="0030534B">
            <w:pPr>
              <w:spacing w:after="160" w:line="259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How do you ensure sustainable customer satisfaction?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3BE1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6080F8DE" w14:textId="77777777" w:rsidTr="003804A4">
        <w:tc>
          <w:tcPr>
            <w:tcW w:w="4140" w:type="dxa"/>
          </w:tcPr>
          <w:p w14:paraId="74913BD4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02B12264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7A466E1B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5F390718" w14:textId="30E9FA70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>Is there any specific customer deal or contract which was particularly important in the last 12 months?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CEB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77BD3316" w14:textId="77777777" w:rsidTr="003804A4">
        <w:tc>
          <w:tcPr>
            <w:tcW w:w="4140" w:type="dxa"/>
          </w:tcPr>
          <w:p w14:paraId="5E5602B5" w14:textId="77777777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24B2BB03" w14:textId="77777777" w:rsidR="0030534B" w:rsidRPr="003804A4" w:rsidRDefault="0030534B" w:rsidP="0030534B">
            <w:pPr>
              <w:pStyle w:val="ListParagraph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0534B" w:rsidRPr="003804A4" w14:paraId="23F3214B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38A4C3BB" w14:textId="2910126D" w:rsidR="0030534B" w:rsidRPr="003804A4" w:rsidRDefault="0030534B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04A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Do you intend to hold global company or customer conferences in the next 12 to 24 months?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B37A" w14:textId="56B9CE35" w:rsidR="0030534B" w:rsidRPr="003804A4" w:rsidRDefault="0030534B" w:rsidP="0030534B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If so, tell us a little bit about the customer, size of conference, location</w:t>
            </w:r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etc</w:t>
            </w:r>
            <w:proofErr w:type="spellEnd"/>
            <w:r w:rsidRPr="003804A4"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  <w:t>?</w:t>
            </w:r>
          </w:p>
        </w:tc>
      </w:tr>
      <w:tr w:rsidR="003804A4" w:rsidRPr="003804A4" w14:paraId="49694B63" w14:textId="77777777" w:rsidTr="003804A4">
        <w:tc>
          <w:tcPr>
            <w:tcW w:w="4140" w:type="dxa"/>
          </w:tcPr>
          <w:p w14:paraId="5F912A54" w14:textId="77777777" w:rsidR="003804A4" w:rsidRPr="003804A4" w:rsidRDefault="003804A4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14:paraId="5F11D019" w14:textId="77777777" w:rsidR="003804A4" w:rsidRPr="003804A4" w:rsidRDefault="003804A4" w:rsidP="0030534B">
            <w:pPr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3804A4" w:rsidRPr="003804A4" w14:paraId="61EC6073" w14:textId="77777777" w:rsidTr="003804A4">
        <w:tc>
          <w:tcPr>
            <w:tcW w:w="4140" w:type="dxa"/>
            <w:tcBorders>
              <w:right w:val="single" w:sz="4" w:space="0" w:color="auto"/>
            </w:tcBorders>
          </w:tcPr>
          <w:p w14:paraId="24D7857C" w14:textId="6BAF33AA" w:rsidR="003804A4" w:rsidRPr="003804A4" w:rsidRDefault="003804A4" w:rsidP="0030534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Is</w:t>
            </w:r>
            <w:proofErr w:type="gram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there any achievements that your company has made in the last 12 months of importance?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A91B" w14:textId="77777777" w:rsidR="003804A4" w:rsidRPr="003804A4" w:rsidRDefault="003804A4" w:rsidP="0030534B">
            <w:pPr>
              <w:rPr>
                <w:rFonts w:ascii="Open Sans" w:hAnsi="Open Sans" w:cs="Open Sans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2CE4B2A4" w14:textId="77777777" w:rsidR="00CA64DC" w:rsidRPr="003804A4" w:rsidRDefault="00CA64DC" w:rsidP="00CA64DC">
      <w:pPr>
        <w:rPr>
          <w:rFonts w:ascii="Open Sans" w:hAnsi="Open Sans" w:cs="Open Sans"/>
          <w:sz w:val="20"/>
          <w:szCs w:val="20"/>
        </w:rPr>
      </w:pPr>
    </w:p>
    <w:sectPr w:rsidR="00CA64DC" w:rsidRPr="003804A4" w:rsidSect="00AF57FD">
      <w:head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3E9C" w14:textId="77777777" w:rsidR="006C6436" w:rsidRDefault="006C6436" w:rsidP="007967A4">
      <w:pPr>
        <w:spacing w:after="0" w:line="240" w:lineRule="auto"/>
      </w:pPr>
      <w:r>
        <w:separator/>
      </w:r>
    </w:p>
  </w:endnote>
  <w:endnote w:type="continuationSeparator" w:id="0">
    <w:p w14:paraId="0CB809B6" w14:textId="77777777" w:rsidR="006C6436" w:rsidRDefault="006C6436" w:rsidP="0079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B6D5" w14:textId="77777777" w:rsidR="00AF57FD" w:rsidRPr="007967A4" w:rsidRDefault="00AF57FD" w:rsidP="00AF57FD">
    <w:pPr>
      <w:spacing w:after="0"/>
      <w:rPr>
        <w:i/>
        <w:iCs/>
        <w:color w:val="595959" w:themeColor="text1" w:themeTint="A6"/>
      </w:rPr>
    </w:pPr>
    <w:r>
      <w:rPr>
        <w:i/>
        <w:iCs/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42414A64" wp14:editId="5DCFA6C8">
          <wp:simplePos x="0" y="0"/>
          <wp:positionH relativeFrom="margin">
            <wp:posOffset>-329260</wp:posOffset>
          </wp:positionH>
          <wp:positionV relativeFrom="bottomMargin">
            <wp:align>top</wp:align>
          </wp:positionV>
          <wp:extent cx="551815" cy="285115"/>
          <wp:effectExtent l="0" t="0" r="635" b="635"/>
          <wp:wrapSquare wrapText="bothSides"/>
          <wp:docPr id="292702512" name="Picture 292702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607814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81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67A4">
      <w:rPr>
        <w:i/>
        <w:iCs/>
        <w:color w:val="595959" w:themeColor="text1" w:themeTint="A6"/>
      </w:rPr>
      <w:t>The 2023 Go Global Awards are hosted by the Rhode Island Commerce Corporation</w:t>
    </w:r>
  </w:p>
  <w:p w14:paraId="3D23BC77" w14:textId="4565BD67" w:rsidR="00AF57FD" w:rsidRPr="00AF57FD" w:rsidRDefault="00AF57FD">
    <w:pPr>
      <w:pStyle w:val="Footer"/>
      <w:rPr>
        <w:color w:val="595959" w:themeColor="text1" w:themeTint="A6"/>
      </w:rPr>
    </w:pPr>
    <w:r>
      <w:rPr>
        <w:b/>
        <w:bCs/>
        <w:noProof/>
        <w:color w:val="000000" w:themeColor="text1"/>
      </w:rPr>
      <w:drawing>
        <wp:anchor distT="0" distB="0" distL="114300" distR="114300" simplePos="0" relativeHeight="251662336" behindDoc="0" locked="0" layoutInCell="1" allowOverlap="1" wp14:anchorId="023E394D" wp14:editId="2828EF01">
          <wp:simplePos x="0" y="0"/>
          <wp:positionH relativeFrom="page">
            <wp:posOffset>585216</wp:posOffset>
          </wp:positionH>
          <wp:positionV relativeFrom="page">
            <wp:posOffset>9400032</wp:posOffset>
          </wp:positionV>
          <wp:extent cx="551815" cy="207579"/>
          <wp:effectExtent l="0" t="0" r="635" b="2540"/>
          <wp:wrapSquare wrapText="bothSides"/>
          <wp:docPr id="140923748" name="Picture 140923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090208" name="Picture 21020902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693" cy="212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67A4">
      <w:rPr>
        <w:b/>
        <w:bCs/>
        <w:color w:val="595959" w:themeColor="text1" w:themeTint="A6"/>
      </w:rPr>
      <w:t>Awards Venue:</w:t>
    </w:r>
    <w:r w:rsidRPr="007967A4">
      <w:rPr>
        <w:color w:val="595959" w:themeColor="text1" w:themeTint="A6"/>
      </w:rPr>
      <w:t xml:space="preserve"> Omni Hotels &amp; Resorts Providence. 1 W Exchange St, Providence, RI 02903, USA</w:t>
    </w:r>
    <w:r w:rsidRPr="007967A4">
      <w:rPr>
        <w:color w:val="595959" w:themeColor="text1" w:themeTint="A6"/>
      </w:rPr>
      <w:br/>
    </w:r>
    <w:r w:rsidRPr="007967A4">
      <w:rPr>
        <w:b/>
        <w:bCs/>
        <w:color w:val="595959" w:themeColor="text1" w:themeTint="A6"/>
      </w:rPr>
      <w:t>Email:</w:t>
    </w:r>
    <w:r w:rsidRPr="007967A4">
      <w:rPr>
        <w:color w:val="595959" w:themeColor="text1" w:themeTint="A6"/>
      </w:rPr>
      <w:t xml:space="preserve"> info@goglobalawards.org   |   </w:t>
    </w:r>
    <w:r w:rsidRPr="007967A4">
      <w:rPr>
        <w:b/>
        <w:bCs/>
        <w:color w:val="595959" w:themeColor="text1" w:themeTint="A6"/>
      </w:rPr>
      <w:t>Website:</w:t>
    </w:r>
    <w:r w:rsidRPr="007967A4">
      <w:rPr>
        <w:color w:val="595959" w:themeColor="text1" w:themeTint="A6"/>
      </w:rPr>
      <w:t xml:space="preserve"> www.goglobalawards.org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1D2C" w14:textId="77777777" w:rsidR="006C6436" w:rsidRDefault="006C6436" w:rsidP="007967A4">
      <w:pPr>
        <w:spacing w:after="0" w:line="240" w:lineRule="auto"/>
      </w:pPr>
      <w:r>
        <w:separator/>
      </w:r>
    </w:p>
  </w:footnote>
  <w:footnote w:type="continuationSeparator" w:id="0">
    <w:p w14:paraId="1BDD5502" w14:textId="77777777" w:rsidR="006C6436" w:rsidRDefault="006C6436" w:rsidP="0079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4BE4" w14:textId="0CA1E5E6" w:rsidR="007967A4" w:rsidRPr="007967A4" w:rsidRDefault="007967A4" w:rsidP="007967A4">
    <w:pPr>
      <w:spacing w:after="0"/>
      <w:jc w:val="right"/>
      <w:rPr>
        <w:color w:val="595959" w:themeColor="text1" w:themeTint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F574" w14:textId="30CAAD79" w:rsidR="00AF57FD" w:rsidRDefault="00AF57FD" w:rsidP="00776369">
    <w:pPr>
      <w:pStyle w:val="Header"/>
      <w:jc w:val="right"/>
      <w:rPr>
        <w:rFonts w:ascii="Open Sans" w:hAnsi="Open Sans" w:cs="Open Sans"/>
        <w:b/>
        <w:bCs/>
        <w:color w:val="FFC000"/>
        <w:sz w:val="52"/>
        <w:szCs w:val="52"/>
      </w:rPr>
    </w:pPr>
    <w:r w:rsidRPr="007967A4">
      <w:rPr>
        <w:b/>
        <w:bCs/>
        <w:noProof/>
        <w:color w:val="595959" w:themeColor="text1" w:themeTint="A6"/>
      </w:rPr>
      <w:drawing>
        <wp:anchor distT="0" distB="0" distL="114300" distR="114300" simplePos="0" relativeHeight="251664384" behindDoc="0" locked="0" layoutInCell="1" allowOverlap="1" wp14:anchorId="45BB07DB" wp14:editId="332942D6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419225" cy="544340"/>
          <wp:effectExtent l="0" t="0" r="0" b="8255"/>
          <wp:wrapNone/>
          <wp:docPr id="1404080628" name="Picture 1404080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211559" name="Picture 1665211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54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4DC">
      <w:t xml:space="preserve">                                                 </w:t>
    </w:r>
    <w:r w:rsidR="00CA64DC" w:rsidRPr="00776369">
      <w:rPr>
        <w:rFonts w:ascii="Open Sans" w:hAnsi="Open Sans" w:cs="Open Sans"/>
        <w:b/>
        <w:bCs/>
        <w:color w:val="FFC000"/>
        <w:sz w:val="52"/>
        <w:szCs w:val="52"/>
      </w:rPr>
      <w:t>ENTRY FORM</w:t>
    </w:r>
  </w:p>
  <w:p w14:paraId="6736F511" w14:textId="77777777" w:rsidR="00776369" w:rsidRPr="00776369" w:rsidRDefault="00776369" w:rsidP="00776369">
    <w:pPr>
      <w:pStyle w:val="Header"/>
      <w:jc w:val="right"/>
      <w:rPr>
        <w:rFonts w:ascii="Open Sans" w:hAnsi="Open Sans" w:cs="Open Sans"/>
        <w:b/>
        <w:bCs/>
      </w:rPr>
    </w:pPr>
    <w:r w:rsidRPr="00776369">
      <w:rPr>
        <w:rFonts w:ascii="Open Sans" w:hAnsi="Open Sans" w:cs="Open Sans"/>
        <w:b/>
        <w:bCs/>
      </w:rPr>
      <w:t>Please email</w:t>
    </w:r>
    <w:r w:rsidRPr="00776369">
      <w:rPr>
        <w:rFonts w:ascii="Open Sans" w:hAnsi="Open Sans" w:cs="Open Sans"/>
        <w:b/>
        <w:bCs/>
      </w:rPr>
      <w:t xml:space="preserve"> completed form</w:t>
    </w:r>
    <w:r w:rsidRPr="00776369">
      <w:rPr>
        <w:rFonts w:ascii="Open Sans" w:hAnsi="Open Sans" w:cs="Open Sans"/>
        <w:b/>
        <w:bCs/>
      </w:rPr>
      <w:t xml:space="preserve"> to:</w:t>
    </w:r>
  </w:p>
  <w:p w14:paraId="51F36241" w14:textId="5D06C16A" w:rsidR="00776369" w:rsidRPr="00776369" w:rsidRDefault="00776369" w:rsidP="00776369">
    <w:pPr>
      <w:pStyle w:val="Header"/>
      <w:jc w:val="right"/>
      <w:rPr>
        <w:rFonts w:ascii="Open Sans" w:hAnsi="Open Sans" w:cs="Open Sans"/>
        <w:b/>
        <w:bCs/>
      </w:rPr>
    </w:pPr>
    <w:r w:rsidRPr="00776369">
      <w:rPr>
        <w:rFonts w:ascii="Open Sans" w:hAnsi="Open Sans" w:cs="Open Sans"/>
      </w:rPr>
      <w:t xml:space="preserve"> </w:t>
    </w:r>
    <w:hyperlink r:id="rId2" w:history="1">
      <w:r w:rsidRPr="00776369">
        <w:rPr>
          <w:rStyle w:val="Hyperlink"/>
          <w:rFonts w:ascii="Open Sans" w:hAnsi="Open Sans" w:cs="Open Sans"/>
        </w:rPr>
        <w:t>nina.escarda@goglobalawards.org</w:t>
      </w:r>
    </w:hyperlink>
    <w:r w:rsidRPr="00776369">
      <w:rPr>
        <w:rFonts w:ascii="Open Sans" w:hAnsi="Open Sans" w:cs="Open Sans"/>
      </w:rPr>
      <w:t xml:space="preserve"> </w:t>
    </w:r>
    <w:r w:rsidRPr="00776369">
      <w:rPr>
        <w:rFonts w:ascii="Open Sans" w:hAnsi="Open Sans" w:cs="Open Sans"/>
      </w:rPr>
      <w:br/>
    </w:r>
    <w:r w:rsidRPr="00776369">
      <w:rPr>
        <w:rFonts w:ascii="Open Sans" w:hAnsi="Open Sans" w:cs="Open Sans"/>
      </w:rPr>
      <w:t xml:space="preserve">cc: </w:t>
    </w:r>
    <w:hyperlink r:id="rId3" w:history="1">
      <w:r w:rsidRPr="00776369">
        <w:rPr>
          <w:rStyle w:val="Hyperlink"/>
          <w:rFonts w:ascii="Open Sans" w:hAnsi="Open Sans" w:cs="Open Sans"/>
        </w:rPr>
        <w:t>nina.escarda@tradecouncil.org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5338"/>
    <w:multiLevelType w:val="hybridMultilevel"/>
    <w:tmpl w:val="B4222018"/>
    <w:lvl w:ilvl="0" w:tplc="91C0035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5861BF"/>
    <w:multiLevelType w:val="hybridMultilevel"/>
    <w:tmpl w:val="6390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32C92"/>
    <w:multiLevelType w:val="hybridMultilevel"/>
    <w:tmpl w:val="6B505D20"/>
    <w:lvl w:ilvl="0" w:tplc="36B4F5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A2D22"/>
    <w:multiLevelType w:val="hybridMultilevel"/>
    <w:tmpl w:val="7ED29B32"/>
    <w:lvl w:ilvl="0" w:tplc="91C0035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659C"/>
    <w:multiLevelType w:val="hybridMultilevel"/>
    <w:tmpl w:val="E2100C94"/>
    <w:lvl w:ilvl="0" w:tplc="36B4F5C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4635B3"/>
    <w:multiLevelType w:val="hybridMultilevel"/>
    <w:tmpl w:val="98F21C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D743B"/>
    <w:multiLevelType w:val="hybridMultilevel"/>
    <w:tmpl w:val="F2C88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854128"/>
    <w:multiLevelType w:val="hybridMultilevel"/>
    <w:tmpl w:val="DC50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6165E"/>
    <w:multiLevelType w:val="hybridMultilevel"/>
    <w:tmpl w:val="35B25860"/>
    <w:lvl w:ilvl="0" w:tplc="36B4F5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A57FF"/>
    <w:multiLevelType w:val="hybridMultilevel"/>
    <w:tmpl w:val="38D8208A"/>
    <w:lvl w:ilvl="0" w:tplc="36B4F5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971524">
    <w:abstractNumId w:val="5"/>
  </w:num>
  <w:num w:numId="2" w16cid:durableId="616838852">
    <w:abstractNumId w:val="1"/>
  </w:num>
  <w:num w:numId="3" w16cid:durableId="1139221737">
    <w:abstractNumId w:val="0"/>
  </w:num>
  <w:num w:numId="4" w16cid:durableId="764349441">
    <w:abstractNumId w:val="3"/>
  </w:num>
  <w:num w:numId="5" w16cid:durableId="14969846">
    <w:abstractNumId w:val="6"/>
  </w:num>
  <w:num w:numId="6" w16cid:durableId="426930806">
    <w:abstractNumId w:val="7"/>
  </w:num>
  <w:num w:numId="7" w16cid:durableId="2142458502">
    <w:abstractNumId w:val="2"/>
  </w:num>
  <w:num w:numId="8" w16cid:durableId="1302154938">
    <w:abstractNumId w:val="9"/>
  </w:num>
  <w:num w:numId="9" w16cid:durableId="1685862197">
    <w:abstractNumId w:val="8"/>
  </w:num>
  <w:num w:numId="10" w16cid:durableId="759133944">
    <w:abstractNumId w:val="4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859793169"/>
  </wne:recipientData>
  <wne:recipientData>
    <wne:active wne:val="1"/>
    <wne:hash wne:val="371552501"/>
  </wne:recipientData>
  <wne:recipientData>
    <wne:active wne:val="1"/>
    <wne:hash wne:val="683146253"/>
  </wne:recipientData>
  <wne:recipientData>
    <wne:active wne:val="1"/>
    <wne:hash wne:val="-407295458"/>
  </wne:recipientData>
  <wne:recipientData>
    <wne:active wne:val="1"/>
    <wne:hash wne:val="-1562344671"/>
  </wne:recipientData>
  <wne:recipientData>
    <wne:active wne:val="1"/>
    <wne:hash wne:val="704741773"/>
  </wne:recipientData>
  <wne:recipientData>
    <wne:active wne:val="1"/>
    <wne:hash wne:val="1447162222"/>
  </wne:recipientData>
  <wne:recipientData>
    <wne:active wne:val="1"/>
    <wne:hash wne:val="412189593"/>
  </wne:recipientData>
  <wne:recipientData>
    <wne:active wne:val="1"/>
    <wne:hash wne:val="-1708473167"/>
  </wne:recipientData>
  <wne:recipientData>
    <wne:active wne:val="1"/>
    <wne:hash wne:val="-1371173502"/>
  </wne:recipientData>
  <wne:recipientData>
    <wne:active wne:val="1"/>
    <wne:hash wne:val="-1945489365"/>
  </wne:recipientData>
  <wne:recipientData>
    <wne:active wne:val="1"/>
    <wne:hash wne:val="-1727080622"/>
  </wne:recipientData>
  <wne:recipientData>
    <wne:active wne:val="1"/>
    <wne:hash wne:val="-1717448424"/>
  </wne:recipientData>
  <wne:recipientData>
    <wne:active wne:val="1"/>
    <wne:hash wne:val="-1776970677"/>
  </wne:recipientData>
  <wne:recipientData>
    <wne:active wne:val="1"/>
    <wne:hash wne:val="119979153"/>
  </wne:recipientData>
  <wne:recipientData>
    <wne:active wne:val="1"/>
    <wne:hash wne:val="749869087"/>
  </wne:recipientData>
  <wne:recipientData>
    <wne:active wne:val="1"/>
    <wne:hash wne:val="2007499618"/>
  </wne:recipientData>
  <wne:recipientData>
    <wne:active wne:val="1"/>
    <wne:hash wne:val="621453946"/>
  </wne:recipientData>
  <wne:recipientData>
    <wne:active wne:val="1"/>
    <wne:hash wne:val="32283939"/>
  </wne:recipientData>
  <wne:recipientData>
    <wne:active wne:val="1"/>
    <wne:hash wne:val="-772235209"/>
  </wne:recipientData>
  <wne:recipientData>
    <wne:active wne:val="1"/>
    <wne:hash wne:val="1525843112"/>
  </wne:recipientData>
  <wne:recipientData>
    <wne:active wne:val="1"/>
    <wne:hash wne:val="1975831384"/>
  </wne:recipientData>
  <wne:recipientData>
    <wne:active wne:val="1"/>
    <wne:hash wne:val="-1836494991"/>
  </wne:recipientData>
  <wne:recipientData>
    <wne:active wne:val="1"/>
    <wne:hash wne:val="-1357353647"/>
  </wne:recipientData>
  <wne:recipientData>
    <wne:active wne:val="1"/>
    <wne:hash wne:val="-250056074"/>
  </wne:recipientData>
  <wne:recipientData>
    <wne:active wne:val="1"/>
    <wne:hash wne:val="-788518597"/>
  </wne:recipientData>
  <wne:recipientData>
    <wne:active wne:val="1"/>
    <wne:hash wne:val="1976625381"/>
  </wne:recipientData>
  <wne:recipientData>
    <wne:active wne:val="1"/>
    <wne:hash wne:val="1989618955"/>
  </wne:recipientData>
  <wne:recipientData>
    <wne:active wne:val="1"/>
    <wne:hash wne:val="-79177791"/>
  </wne:recipientData>
  <wne:recipientData>
    <wne:active wne:val="1"/>
    <wne:hash wne:val="-1235838903"/>
  </wne:recipientData>
  <wne:recipientData>
    <wne:active wne:val="1"/>
    <wne:hash wne:val="-1420360879"/>
  </wne:recipientData>
  <wne:recipientData>
    <wne:active wne:val="1"/>
    <wne:hash wne:val="-149968359"/>
  </wne:recipientData>
  <wne:recipientData>
    <wne:active wne:val="1"/>
    <wne:hash wne:val="275040463"/>
  </wne:recipientData>
  <wne:recipientData>
    <wne:active wne:val="1"/>
    <wne:hash wne:val="-1521854185"/>
  </wne:recipientData>
  <wne:recipientData>
    <wne:active wne:val="1"/>
    <wne:hash wne:val="563853915"/>
  </wne:recipientData>
  <wne:recipientData>
    <wne:active wne:val="1"/>
    <wne:hash wne:val="1047141708"/>
  </wne:recipientData>
  <wne:recipientData>
    <wne:active wne:val="1"/>
    <wne:hash wne:val="705529544"/>
  </wne:recipientData>
  <wne:recipientData>
    <wne:active wne:val="1"/>
    <wne:hash wne:val="-1097845894"/>
  </wne:recipientData>
  <wne:recipientData>
    <wne:active wne:val="1"/>
    <wne:hash wne:val="1703739115"/>
  </wne:recipientData>
  <wne:recipientData>
    <wne:active wne:val="1"/>
    <wne:hash wne:val="-1556633623"/>
  </wne:recipientData>
  <wne:recipientData>
    <wne:active wne:val="1"/>
    <wne:hash wne:val="-1034010274"/>
  </wne:recipientData>
  <wne:recipientData>
    <wne:active wne:val="1"/>
    <wne:hash wne:val="-736430580"/>
  </wne:recipientData>
  <wne:recipientData>
    <wne:active wne:val="1"/>
    <wne:hash wne:val="1897644612"/>
  </wne:recipientData>
  <wne:recipientData>
    <wne:active wne:val="1"/>
    <wne:hash wne:val="-1293246525"/>
  </wne:recipientData>
  <wne:recipientData>
    <wne:active wne:val="1"/>
    <wne:hash wne:val="1409931789"/>
  </wne:recipientData>
  <wne:recipientData>
    <wne:active wne:val="1"/>
    <wne:hash wne:val="1197228667"/>
  </wne:recipientData>
  <wne:recipientData>
    <wne:active wne:val="1"/>
    <wne:hash wne:val="-1476539652"/>
  </wne:recipientData>
  <wne:recipientData>
    <wne:active wne:val="1"/>
    <wne:hash wne:val="-320992767"/>
  </wne:recipientData>
  <wne:recipientData>
    <wne:active wne:val="1"/>
    <wne:hash wne:val="1271766645"/>
  </wne:recipientData>
  <wne:recipientData>
    <wne:active wne:val="1"/>
    <wne:hash wne:val="-298935761"/>
  </wne:recipientData>
  <wne:recipientData>
    <wne:active wne:val="1"/>
    <wne:hash wne:val="-998848426"/>
  </wne:recipientData>
  <wne:recipientData>
    <wne:active wne:val="1"/>
    <wne:hash wne:val="443829358"/>
  </wne:recipientData>
  <wne:recipientData>
    <wne:active wne:val="1"/>
    <wne:hash wne:val="1184982164"/>
  </wne:recipientData>
  <wne:recipientData>
    <wne:active wne:val="1"/>
    <wne:hash wne:val="-1606757806"/>
  </wne:recipientData>
  <wne:recipientData>
    <wne:active wne:val="1"/>
    <wne:hash wne:val="-1866220713"/>
  </wne:recipientData>
  <wne:recipientData>
    <wne:active wne:val="1"/>
    <wne:hash wne:val="-1723680361"/>
  </wne:recipientData>
  <wne:recipientData>
    <wne:active wne:val="1"/>
    <wne:hash wne:val="1706540090"/>
  </wne:recipientData>
  <wne:recipientData>
    <wne:active wne:val="1"/>
    <wne:hash wne:val="-1220195120"/>
  </wne:recipientData>
  <wne:recipientData>
    <wne:active wne:val="1"/>
    <wne:hash wne:val="-533690202"/>
  </wne:recipientData>
  <wne:recipientData>
    <wne:active wne:val="1"/>
    <wne:hash wne:val="534703203"/>
  </wne:recipientData>
  <wne:recipientData>
    <wne:active wne:val="1"/>
    <wne:hash wne:val="-322019289"/>
  </wne:recipientData>
  <wne:recipientData>
    <wne:active wne:val="1"/>
    <wne:hash wne:val="-1216576367"/>
  </wne:recipientData>
  <wne:recipientData>
    <wne:active wne:val="1"/>
    <wne:hash wne:val="-148114536"/>
  </wne:recipientData>
  <wne:recipientData>
    <wne:active wne:val="1"/>
    <wne:hash wne:val="190560802"/>
  </wne:recipientData>
  <wne:recipientData>
    <wne:active wne:val="1"/>
    <wne:hash wne:val="467378406"/>
  </wne:recipientData>
  <wne:recipientData>
    <wne:active wne:val="1"/>
    <wne:hash wne:val="-169493230"/>
  </wne:recipientData>
  <wne:recipientData>
    <wne:active wne:val="1"/>
    <wne:hash wne:val="-57886860"/>
  </wne:recipientData>
  <wne:recipientData>
    <wne:active wne:val="1"/>
    <wne:hash wne:val="474130506"/>
  </wne:recipientData>
  <wne:recipientData>
    <wne:active wne:val="1"/>
    <wne:hash wne:val="-1986618737"/>
  </wne:recipientData>
  <wne:recipientData>
    <wne:active wne:val="1"/>
    <wne:hash wne:val="1912246435"/>
  </wne:recipientData>
  <wne:recipientData>
    <wne:active wne:val="1"/>
    <wne:hash wne:val="591875402"/>
  </wne:recipientData>
  <wne:recipientData>
    <wne:active wne:val="1"/>
    <wne:hash wne:val="260062933"/>
  </wne:recipientData>
  <wne:recipientData>
    <wne:active wne:val="1"/>
    <wne:hash wne:val="131531076"/>
  </wne:recipientData>
  <wne:recipientData>
    <wne:active wne:val="1"/>
    <wne:hash wne:val="1334478140"/>
  </wne:recipientData>
  <wne:recipientData>
    <wne:active wne:val="1"/>
    <wne:hash wne:val="811270183"/>
  </wne:recipientData>
  <wne:recipientData>
    <wne:active wne:val="1"/>
    <wne:hash wne:val="-1481757705"/>
  </wne:recipientData>
  <wne:recipientData>
    <wne:active wne:val="1"/>
    <wne:hash wne:val="-354452997"/>
  </wne:recipientData>
  <wne:recipientData>
    <wne:active wne:val="1"/>
    <wne:hash wne:val="-1591413858"/>
  </wne:recipientData>
  <wne:recipientData>
    <wne:active wne:val="1"/>
    <wne:hash wne:val="-1418890171"/>
  </wne:recipientData>
  <wne:recipientData>
    <wne:active wne:val="1"/>
    <wne:hash wne:val="1403850416"/>
  </wne:recipientData>
  <wne:recipientData>
    <wne:active wne:val="1"/>
    <wne:hash wne:val="-901979941"/>
  </wne:recipientData>
  <wne:recipientData>
    <wne:active wne:val="1"/>
    <wne:hash wne:val="-113720306"/>
  </wne:recipientData>
  <wne:recipientData>
    <wne:active wne:val="1"/>
    <wne:hash wne:val="1635465026"/>
  </wne:recipientData>
  <wne:recipientData>
    <wne:active wne:val="1"/>
    <wne:hash wne:val="-1343535411"/>
  </wne:recipientData>
  <wne:recipientData>
    <wne:active wne:val="1"/>
    <wne:hash wne:val="1007512092"/>
  </wne:recipientData>
  <wne:recipientData>
    <wne:active wne:val="1"/>
    <wne:hash wne:val="891905067"/>
  </wne:recipientData>
  <wne:recipientData>
    <wne:active wne:val="1"/>
    <wne:hash wne:val="1217926248"/>
  </wne:recipientData>
  <wne:recipientData>
    <wne:active wne:val="1"/>
    <wne:hash wne:val="1117231123"/>
  </wne:recipientData>
  <wne:recipientData>
    <wne:active wne:val="1"/>
    <wne:hash wne:val="756844106"/>
  </wne:recipientData>
  <wne:recipientData>
    <wne:active wne:val="1"/>
    <wne:hash wne:val="-746138452"/>
  </wne:recipientData>
  <wne:recipientData>
    <wne:active wne:val="1"/>
    <wne:hash wne:val="-998223033"/>
  </wne:recipientData>
  <wne:recipientData>
    <wne:active wne:val="1"/>
    <wne:hash wne:val="1567305617"/>
  </wne:recipientData>
  <wne:recipientData>
    <wne:active wne:val="1"/>
    <wne:hash wne:val="-689074880"/>
  </wne:recipientData>
  <wne:recipientData>
    <wne:active wne:val="1"/>
    <wne:hash wne:val="1246790191"/>
  </wne:recipientData>
  <wne:recipientData>
    <wne:active wne:val="1"/>
    <wne:hash wne:val="1260533669"/>
  </wne:recipientData>
  <wne:recipientData>
    <wne:active wne:val="1"/>
    <wne:hash wne:val="1955511256"/>
  </wne:recipientData>
  <wne:recipientData>
    <wne:active wne:val="1"/>
    <wne:hash wne:val="1323975539"/>
  </wne:recipientData>
  <wne:recipientData>
    <wne:active wne:val="1"/>
    <wne:hash wne:val="125652828"/>
  </wne:recipientData>
  <wne:recipientData>
    <wne:active wne:val="1"/>
    <wne:hash wne:val="-231741391"/>
  </wne:recipientData>
  <wne:recipientData>
    <wne:active wne:val="1"/>
    <wne:hash wne:val="67356828"/>
  </wne:recipientData>
  <wne:recipientData>
    <wne:active wne:val="1"/>
    <wne:hash wne:val="561813045"/>
  </wne:recipientData>
  <wne:recipientData>
    <wne:active wne:val="1"/>
    <wne:hash wne:val="-450116152"/>
  </wne:recipientData>
  <wne:recipientData>
    <wne:active wne:val="1"/>
    <wne:hash wne:val="-439513145"/>
  </wne:recipientData>
  <wne:recipientData>
    <wne:active wne:val="1"/>
    <wne:hash wne:val="765928315"/>
  </wne:recipientData>
  <wne:recipientData>
    <wne:active wne:val="1"/>
    <wne:hash wne:val="1432589395"/>
  </wne:recipientData>
  <wne:recipientData>
    <wne:active wne:val="1"/>
    <wne:hash wne:val="1051689730"/>
  </wne:recipientData>
  <wne:recipientData>
    <wne:active wne:val="1"/>
    <wne:hash wne:val="-1952479424"/>
  </wne:recipientData>
  <wne:recipientData>
    <wne:active wne:val="1"/>
    <wne:hash wne:val="-2053959284"/>
  </wne:recipientData>
  <wne:recipientData>
    <wne:active wne:val="1"/>
    <wne:hash wne:val="150918373"/>
  </wne:recipientData>
  <wne:recipientData>
    <wne:active wne:val="1"/>
    <wne:hash wne:val="2018011290"/>
  </wne:recipientData>
  <wne:recipientData>
    <wne:active wne:val="1"/>
    <wne:hash wne:val="1314974774"/>
  </wne:recipientData>
  <wne:recipientData>
    <wne:active wne:val="1"/>
    <wne:hash wne:val="1244360941"/>
  </wne:recipientData>
  <wne:recipientData>
    <wne:active wne:val="1"/>
    <wne:hash wne:val="1567673480"/>
  </wne:recipientData>
  <wne:recipientData>
    <wne:active wne:val="1"/>
    <wne:hash wne:val="1173394556"/>
  </wne:recipientData>
  <wne:recipientData>
    <wne:active wne:val="1"/>
    <wne:hash wne:val="720360357"/>
  </wne:recipientData>
  <wne:recipientData>
    <wne:active wne:val="1"/>
    <wne:hash wne:val="-1739544993"/>
  </wne:recipientData>
  <wne:recipientData>
    <wne:active wne:val="1"/>
    <wne:hash wne:val="-204302754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Tristan\Documents\Go Global Awards\shortlist-1-6-june-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0$'` "/>
    <w:dataSource r:id="rId1"/>
    <w:viewMergedData/>
    <w:odso>
      <w:udl w:val="Provider=Microsoft.ACE.OLEDB.12.0;User ID=Admin;Data Source=C:\Users\Tristan\Documents\Go Global Awards\shortlist-1-6-june-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0$'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untry"/>
        <w:mappedName w:val="Country or Region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42"/>
    <w:rsid w:val="000128AA"/>
    <w:rsid w:val="000D121A"/>
    <w:rsid w:val="000F3E42"/>
    <w:rsid w:val="00292836"/>
    <w:rsid w:val="002A1B74"/>
    <w:rsid w:val="0030534B"/>
    <w:rsid w:val="003804A4"/>
    <w:rsid w:val="00392302"/>
    <w:rsid w:val="00442975"/>
    <w:rsid w:val="00623AE6"/>
    <w:rsid w:val="006532E1"/>
    <w:rsid w:val="006553F5"/>
    <w:rsid w:val="006C6436"/>
    <w:rsid w:val="00776369"/>
    <w:rsid w:val="00784BAF"/>
    <w:rsid w:val="007967A4"/>
    <w:rsid w:val="00800931"/>
    <w:rsid w:val="008432AC"/>
    <w:rsid w:val="00AF57FD"/>
    <w:rsid w:val="00BA6AC5"/>
    <w:rsid w:val="00C32A78"/>
    <w:rsid w:val="00C7657B"/>
    <w:rsid w:val="00CA64DC"/>
    <w:rsid w:val="00E040EF"/>
    <w:rsid w:val="00E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62447"/>
  <w15:chartTrackingRefBased/>
  <w15:docId w15:val="{3FFE8440-FB04-4674-BD46-0E4D409D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3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E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7A4"/>
  </w:style>
  <w:style w:type="paragraph" w:styleId="Footer">
    <w:name w:val="footer"/>
    <w:basedOn w:val="Normal"/>
    <w:link w:val="FooterChar"/>
    <w:uiPriority w:val="99"/>
    <w:unhideWhenUsed/>
    <w:rsid w:val="0079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7A4"/>
  </w:style>
  <w:style w:type="paragraph" w:styleId="ListParagraph">
    <w:name w:val="List Paragraph"/>
    <w:basedOn w:val="Normal"/>
    <w:uiPriority w:val="34"/>
    <w:qFormat/>
    <w:rsid w:val="00AF57FD"/>
    <w:pPr>
      <w:ind w:left="720"/>
      <w:contextualSpacing/>
    </w:pPr>
    <w:rPr>
      <w:kern w:val="2"/>
      <w:lang w:val="en-NZ"/>
      <w14:ligatures w14:val="standardContextual"/>
    </w:rPr>
  </w:style>
  <w:style w:type="table" w:styleId="TableGrid">
    <w:name w:val="Table Grid"/>
    <w:basedOn w:val="TableNormal"/>
    <w:uiPriority w:val="39"/>
    <w:rsid w:val="00CA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2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3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01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0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lobalawards.org/submit-entr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ina.escarda@tradecouncil.org" TargetMode="External"/><Relationship Id="rId2" Type="http://schemas.openxmlformats.org/officeDocument/2006/relationships/hyperlink" Target="mailto:nina.escarda@goglobalawards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Tristan\Documents\Go%20Global%20Awards\shortlist-1-6-june-2023.xlsx" TargetMode="External"/><Relationship Id="rId1" Type="http://schemas.openxmlformats.org/officeDocument/2006/relationships/mailMergeSource" Target="file:///C:\Users\Tristan\Documents\Go%20Global%20Awards\shortlist-1-6-june-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9280-0180-4E82-A792-95AE8824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Evans</dc:creator>
  <cp:keywords/>
  <dc:description/>
  <cp:lastModifiedBy>Tristan Evans</cp:lastModifiedBy>
  <cp:revision>4</cp:revision>
  <cp:lastPrinted>2023-06-08T10:16:00Z</cp:lastPrinted>
  <dcterms:created xsi:type="dcterms:W3CDTF">2023-06-19T03:29:00Z</dcterms:created>
  <dcterms:modified xsi:type="dcterms:W3CDTF">2023-06-19T04:00:00Z</dcterms:modified>
</cp:coreProperties>
</file>